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B9D" w:rsidRDefault="00813B9D" w:rsidP="005B01E1">
      <w:pPr>
        <w:jc w:val="center"/>
        <w:rPr>
          <w:rFonts w:ascii="Open Sans" w:hAnsi="Open Sans" w:cs="Arial"/>
          <w:b/>
          <w:color w:val="434343"/>
          <w:sz w:val="24"/>
          <w:szCs w:val="24"/>
          <w:shd w:val="clear" w:color="auto" w:fill="FEFEFE"/>
        </w:rPr>
      </w:pPr>
    </w:p>
    <w:p w:rsidR="00B71AB0" w:rsidRDefault="0014143B" w:rsidP="005B01E1">
      <w:pPr>
        <w:jc w:val="center"/>
        <w:rPr>
          <w:rFonts w:ascii="Open Sans" w:hAnsi="Open Sans" w:cs="Arial"/>
          <w:b/>
          <w:color w:val="434343"/>
          <w:sz w:val="24"/>
          <w:szCs w:val="24"/>
          <w:shd w:val="clear" w:color="auto" w:fill="FEFEFE"/>
        </w:rPr>
      </w:pPr>
      <w:r w:rsidRPr="00C31059">
        <w:rPr>
          <w:rFonts w:ascii="Open Sans" w:hAnsi="Open Sans" w:cs="Arial"/>
          <w:b/>
          <w:noProof/>
          <w:sz w:val="24"/>
          <w:szCs w:val="24"/>
          <w:shd w:val="clear" w:color="auto" w:fill="FEFEF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E6C236" wp14:editId="5CB55460">
                <wp:simplePos x="0" y="0"/>
                <wp:positionH relativeFrom="column">
                  <wp:posOffset>0</wp:posOffset>
                </wp:positionH>
                <wp:positionV relativeFrom="paragraph">
                  <wp:posOffset>1183640</wp:posOffset>
                </wp:positionV>
                <wp:extent cx="6867525" cy="74866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7486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059" w:rsidRDefault="00C31059" w:rsidP="00C31059">
                            <w:pPr>
                              <w:jc w:val="center"/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646F6">
                              <w:rPr>
                                <w:rFonts w:ascii="Open Sans" w:hAnsi="Open Sans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CADShop doo</w:t>
                            </w:r>
                            <w:r w:rsidRPr="004646F6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je IT </w:t>
                            </w:r>
                            <w:proofErr w:type="spellStart"/>
                            <w:r w:rsidRPr="004646F6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>kompanija</w:t>
                            </w:r>
                            <w:proofErr w:type="spellEnd"/>
                            <w:r w:rsidRPr="004646F6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646F6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>koja</w:t>
                            </w:r>
                            <w:proofErr w:type="spellEnd"/>
                            <w:r w:rsidRPr="004646F6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se </w:t>
                            </w:r>
                            <w:proofErr w:type="spellStart"/>
                            <w:r w:rsidRPr="004646F6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>bavi</w:t>
                            </w:r>
                            <w:proofErr w:type="spellEnd"/>
                            <w:r w:rsidRPr="004646F6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646F6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>razvojem</w:t>
                            </w:r>
                            <w:proofErr w:type="spellEnd"/>
                            <w:r w:rsidRPr="004646F6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646F6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>softvera</w:t>
                            </w:r>
                            <w:proofErr w:type="spellEnd"/>
                            <w:r w:rsidRPr="004646F6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, web </w:t>
                            </w:r>
                            <w:proofErr w:type="spellStart"/>
                            <w:proofErr w:type="gramStart"/>
                            <w:r w:rsidRPr="004646F6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>razvojem</w:t>
                            </w:r>
                            <w:proofErr w:type="spellEnd"/>
                            <w:r w:rsidRPr="004646F6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 w:rsidRPr="004646F6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proofErr w:type="gramEnd"/>
                            <w:r w:rsidRPr="004646F6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646F6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>koja</w:t>
                            </w:r>
                            <w:proofErr w:type="spellEnd"/>
                            <w:r w:rsidRPr="004646F6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646F6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>posluje</w:t>
                            </w:r>
                            <w:proofErr w:type="spellEnd"/>
                            <w:r w:rsidRPr="004646F6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646F6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>na</w:t>
                            </w:r>
                            <w:proofErr w:type="spellEnd"/>
                            <w:r w:rsidRPr="004646F6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646F6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>domaćem</w:t>
                            </w:r>
                            <w:proofErr w:type="spellEnd"/>
                            <w:r w:rsidRPr="004646F6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646F6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4646F6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646F6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>inostranom</w:t>
                            </w:r>
                            <w:proofErr w:type="spellEnd"/>
                            <w:r w:rsidRPr="004646F6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646F6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>tržištu</w:t>
                            </w:r>
                            <w:proofErr w:type="spellEnd"/>
                            <w:r w:rsidRPr="004646F6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4646F6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>Zbog</w:t>
                            </w:r>
                            <w:proofErr w:type="spellEnd"/>
                            <w:r w:rsidRPr="004646F6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> </w:t>
                            </w:r>
                            <w:proofErr w:type="spellStart"/>
                            <w:r w:rsidRPr="004646F6">
                              <w:rPr>
                                <w:rFonts w:ascii="Open Sans" w:hAnsi="Open Sans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povećanja</w:t>
                            </w:r>
                            <w:proofErr w:type="spellEnd"/>
                            <w:r w:rsidRPr="004646F6">
                              <w:rPr>
                                <w:rFonts w:ascii="Open Sans" w:hAnsi="Open Sans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646F6">
                              <w:rPr>
                                <w:rFonts w:ascii="Open Sans" w:hAnsi="Open Sans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obima</w:t>
                            </w:r>
                            <w:proofErr w:type="spellEnd"/>
                            <w:r w:rsidRPr="004646F6">
                              <w:rPr>
                                <w:rFonts w:ascii="Open Sans" w:hAnsi="Open Sans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646F6">
                              <w:rPr>
                                <w:rFonts w:ascii="Open Sans" w:hAnsi="Open Sans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poslovanja</w:t>
                            </w:r>
                            <w:proofErr w:type="spellEnd"/>
                            <w:r w:rsidRPr="004646F6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646F6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>imamo</w:t>
                            </w:r>
                            <w:proofErr w:type="spellEnd"/>
                            <w:r w:rsidRPr="004646F6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646F6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>potrebu</w:t>
                            </w:r>
                            <w:proofErr w:type="spellEnd"/>
                            <w:r w:rsidRPr="004646F6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> </w:t>
                            </w:r>
                            <w:proofErr w:type="spellStart"/>
                            <w:r w:rsidRPr="004646F6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 w:rsidRPr="004646F6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646F6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>odgovornim</w:t>
                            </w:r>
                            <w:proofErr w:type="spellEnd"/>
                            <w:r w:rsidRPr="004646F6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646F6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4646F6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646F6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>profesionalnih</w:t>
                            </w:r>
                            <w:proofErr w:type="spellEnd"/>
                            <w:r w:rsidRPr="004646F6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646F6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>ljudima</w:t>
                            </w:r>
                            <w:proofErr w:type="spellEnd"/>
                            <w:r w:rsidRPr="004646F6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, s toga </w:t>
                            </w:r>
                            <w:proofErr w:type="spellStart"/>
                            <w:r w:rsidRPr="004646F6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>raspisujemo</w:t>
                            </w:r>
                            <w:proofErr w:type="spellEnd"/>
                            <w:r w:rsidRPr="004646F6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646F6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>konkurs</w:t>
                            </w:r>
                            <w:proofErr w:type="spellEnd"/>
                            <w:r w:rsidRPr="004646F6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646F6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 w:rsidRPr="004646F6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646F6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>sledeću</w:t>
                            </w:r>
                            <w:proofErr w:type="spellEnd"/>
                            <w:r w:rsidRPr="004646F6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646F6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>poziciju</w:t>
                            </w:r>
                            <w:proofErr w:type="spellEnd"/>
                            <w:r w:rsidRPr="004646F6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14143B" w:rsidRDefault="0014143B" w:rsidP="00C31059">
                            <w:pPr>
                              <w:jc w:val="center"/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14143B" w:rsidRPr="0014143B" w:rsidRDefault="0014143B" w:rsidP="0014143B">
                            <w:pPr>
                              <w:jc w:val="center"/>
                              <w:rPr>
                                <w:rFonts w:ascii="Open Sans" w:hAnsi="Open Sans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14143B">
                              <w:rPr>
                                <w:rFonts w:ascii="Open Sans" w:hAnsi="Open Sans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Andriod</w:t>
                            </w:r>
                            <w:proofErr w:type="spellEnd"/>
                            <w:r w:rsidRPr="0014143B">
                              <w:rPr>
                                <w:rFonts w:ascii="Open Sans" w:hAnsi="Open Sans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/ iOS developer</w:t>
                            </w:r>
                          </w:p>
                          <w:p w:rsidR="0014143B" w:rsidRDefault="0014143B" w:rsidP="0014143B">
                            <w:pPr>
                              <w:jc w:val="center"/>
                              <w:rPr>
                                <w:rFonts w:ascii="Open Sans" w:hAnsi="Open San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4143B" w:rsidRPr="0014143B" w:rsidRDefault="0014143B" w:rsidP="0014143B">
                            <w:pPr>
                              <w:rPr>
                                <w:rFonts w:ascii="Open Sans" w:hAnsi="Open Sans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4143B">
                              <w:rPr>
                                <w:rFonts w:ascii="Open Sans" w:hAnsi="Open Sans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Opis</w:t>
                            </w:r>
                            <w:proofErr w:type="spellEnd"/>
                            <w:r w:rsidRPr="0014143B">
                              <w:rPr>
                                <w:rFonts w:ascii="Open Sans" w:hAnsi="Open Sans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4143B">
                              <w:rPr>
                                <w:rFonts w:ascii="Open Sans" w:hAnsi="Open Sans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radnog</w:t>
                            </w:r>
                            <w:proofErr w:type="spellEnd"/>
                            <w:r w:rsidRPr="0014143B">
                              <w:rPr>
                                <w:rFonts w:ascii="Open Sans" w:hAnsi="Open Sans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14143B">
                              <w:rPr>
                                <w:rFonts w:ascii="Open Sans" w:hAnsi="Open Sans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mesta</w:t>
                            </w:r>
                            <w:proofErr w:type="spellEnd"/>
                            <w:proofErr w:type="gramEnd"/>
                            <w:r w:rsidRPr="0014143B">
                              <w:rPr>
                                <w:rFonts w:ascii="Open Sans" w:hAnsi="Open Sans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14143B" w:rsidRPr="0014143B" w:rsidRDefault="0014143B" w:rsidP="001414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>Dobro</w:t>
                            </w:r>
                            <w:proofErr w:type="spellEnd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>poznavanje</w:t>
                            </w:r>
                            <w:proofErr w:type="spellEnd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iOS </w:t>
                            </w:r>
                            <w:proofErr w:type="spellStart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Android API </w:t>
                            </w:r>
                            <w:proofErr w:type="spellStart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>ili</w:t>
                            </w:r>
                            <w:proofErr w:type="spellEnd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Web/CMS Developer </w:t>
                            </w:r>
                            <w:proofErr w:type="spellStart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>sa</w:t>
                            </w:r>
                            <w:proofErr w:type="spellEnd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>velikom</w:t>
                            </w:r>
                            <w:proofErr w:type="spellEnd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>ambicijom</w:t>
                            </w:r>
                            <w:proofErr w:type="spellEnd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u</w:t>
                            </w:r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  <w:lang w:val="sr-Latn-RS"/>
                              </w:rPr>
                              <w:t>čenja iOS</w:t>
                            </w:r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>/Android</w:t>
                            </w:r>
                          </w:p>
                          <w:p w:rsidR="0014143B" w:rsidRPr="0014143B" w:rsidRDefault="0014143B" w:rsidP="001414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>Poznavanje</w:t>
                            </w:r>
                            <w:proofErr w:type="spellEnd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web </w:t>
                            </w:r>
                            <w:proofErr w:type="spellStart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>tehnologija</w:t>
                            </w:r>
                            <w:proofErr w:type="spellEnd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>tehnologija</w:t>
                            </w:r>
                            <w:proofErr w:type="spellEnd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web </w:t>
                            </w:r>
                            <w:proofErr w:type="spellStart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>servisa</w:t>
                            </w:r>
                            <w:proofErr w:type="spellEnd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(HTTP, SOAP, REST...)</w:t>
                            </w:r>
                          </w:p>
                          <w:p w:rsidR="0014143B" w:rsidRPr="0014143B" w:rsidRDefault="0014143B" w:rsidP="001414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>Agilni</w:t>
                            </w:r>
                            <w:proofErr w:type="spellEnd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>način</w:t>
                            </w:r>
                            <w:proofErr w:type="spellEnd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>razmišljanja</w:t>
                            </w:r>
                            <w:proofErr w:type="spellEnd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>želja</w:t>
                            </w:r>
                            <w:proofErr w:type="spellEnd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da se </w:t>
                            </w:r>
                            <w:proofErr w:type="spellStart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>preuzme</w:t>
                            </w:r>
                            <w:proofErr w:type="spellEnd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>odgovornost</w:t>
                            </w:r>
                            <w:proofErr w:type="spellEnd"/>
                          </w:p>
                          <w:p w:rsidR="0014143B" w:rsidRPr="0014143B" w:rsidRDefault="0014143B" w:rsidP="001414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>Nezavisno</w:t>
                            </w:r>
                            <w:proofErr w:type="spellEnd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>generiše</w:t>
                            </w:r>
                            <w:proofErr w:type="spellEnd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>rešenja</w:t>
                            </w:r>
                            <w:proofErr w:type="spellEnd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>na</w:t>
                            </w:r>
                            <w:proofErr w:type="spellEnd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>osnovu</w:t>
                            </w:r>
                            <w:proofErr w:type="spellEnd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>analitičkih</w:t>
                            </w:r>
                            <w:proofErr w:type="spellEnd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>veština</w:t>
                            </w:r>
                            <w:proofErr w:type="spellEnd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>biznis</w:t>
                            </w:r>
                            <w:proofErr w:type="spellEnd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>znanja</w:t>
                            </w:r>
                            <w:proofErr w:type="spellEnd"/>
                          </w:p>
                          <w:p w:rsidR="0014143B" w:rsidRPr="0014143B" w:rsidRDefault="0014143B" w:rsidP="001414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>Sposobnost</w:t>
                            </w:r>
                            <w:proofErr w:type="spellEnd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>pisanja</w:t>
                            </w:r>
                            <w:proofErr w:type="spellEnd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>čitljivog</w:t>
                            </w:r>
                            <w:proofErr w:type="spellEnd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>komentarisanog</w:t>
                            </w:r>
                            <w:proofErr w:type="spellEnd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>kvalitetnog</w:t>
                            </w:r>
                            <w:proofErr w:type="spellEnd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>koda</w:t>
                            </w:r>
                            <w:proofErr w:type="spellEnd"/>
                          </w:p>
                          <w:p w:rsidR="0014143B" w:rsidRPr="0014143B" w:rsidRDefault="0014143B" w:rsidP="001414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>Generalno</w:t>
                            </w:r>
                            <w:proofErr w:type="spellEnd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>kontroliše</w:t>
                            </w:r>
                            <w:proofErr w:type="spellEnd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>vlastite</w:t>
                            </w:r>
                            <w:proofErr w:type="spellEnd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>prioritete</w:t>
                            </w:r>
                            <w:proofErr w:type="spellEnd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>rada</w:t>
                            </w:r>
                            <w:proofErr w:type="spellEnd"/>
                          </w:p>
                          <w:p w:rsidR="0014143B" w:rsidRPr="0014143B" w:rsidRDefault="0014143B" w:rsidP="001414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>Odgovornost</w:t>
                            </w:r>
                            <w:proofErr w:type="spellEnd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>završavanje</w:t>
                            </w:r>
                            <w:proofErr w:type="spellEnd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>poslova</w:t>
                            </w:r>
                            <w:proofErr w:type="spellEnd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u </w:t>
                            </w:r>
                            <w:proofErr w:type="spellStart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>zadatim</w:t>
                            </w:r>
                            <w:proofErr w:type="spellEnd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>rokovima</w:t>
                            </w:r>
                            <w:proofErr w:type="spellEnd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), </w:t>
                            </w:r>
                            <w:proofErr w:type="spellStart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>kao</w:t>
                            </w:r>
                            <w:proofErr w:type="spellEnd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>preciznost</w:t>
                            </w:r>
                            <w:proofErr w:type="spellEnd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u </w:t>
                            </w:r>
                            <w:proofErr w:type="spellStart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>izvršavanju</w:t>
                            </w:r>
                            <w:proofErr w:type="spellEnd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>istih</w:t>
                            </w:r>
                            <w:proofErr w:type="spellEnd"/>
                          </w:p>
                          <w:p w:rsidR="0014143B" w:rsidRPr="0014143B" w:rsidRDefault="0014143B" w:rsidP="001414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>Samomotivacija</w:t>
                            </w:r>
                            <w:proofErr w:type="spellEnd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>fleksibilnost</w:t>
                            </w:r>
                            <w:proofErr w:type="spellEnd"/>
                          </w:p>
                          <w:p w:rsidR="0014143B" w:rsidRPr="0014143B" w:rsidRDefault="0014143B" w:rsidP="001414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>Sposobnost</w:t>
                            </w:r>
                            <w:proofErr w:type="spellEnd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da </w:t>
                            </w:r>
                            <w:proofErr w:type="spellStart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>radi</w:t>
                            </w:r>
                            <w:proofErr w:type="spellEnd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>samostalno</w:t>
                            </w:r>
                            <w:proofErr w:type="spellEnd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>ili</w:t>
                            </w:r>
                            <w:proofErr w:type="spellEnd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u </w:t>
                            </w:r>
                            <w:proofErr w:type="spellStart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>okviru</w:t>
                            </w:r>
                            <w:proofErr w:type="spellEnd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>tima</w:t>
                            </w:r>
                            <w:proofErr w:type="spellEnd"/>
                          </w:p>
                          <w:p w:rsidR="0014143B" w:rsidRPr="0014143B" w:rsidRDefault="0014143B" w:rsidP="001414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>Spremnost</w:t>
                            </w:r>
                            <w:proofErr w:type="spellEnd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>sposobnost</w:t>
                            </w:r>
                            <w:proofErr w:type="spellEnd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da </w:t>
                            </w:r>
                            <w:proofErr w:type="spellStart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>putuje</w:t>
                            </w:r>
                            <w:proofErr w:type="spellEnd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>kada</w:t>
                            </w:r>
                            <w:proofErr w:type="spellEnd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je to </w:t>
                            </w:r>
                            <w:proofErr w:type="spellStart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>potrebno</w:t>
                            </w:r>
                            <w:proofErr w:type="spellEnd"/>
                          </w:p>
                          <w:p w:rsidR="0014143B" w:rsidRPr="0014143B" w:rsidRDefault="0014143B" w:rsidP="001414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>Sposobnost</w:t>
                            </w:r>
                            <w:proofErr w:type="spellEnd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rad u </w:t>
                            </w:r>
                            <w:proofErr w:type="spellStart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>međunarodnom</w:t>
                            </w:r>
                            <w:proofErr w:type="spellEnd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>timu</w:t>
                            </w:r>
                            <w:proofErr w:type="spellEnd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>sa</w:t>
                            </w:r>
                            <w:proofErr w:type="spellEnd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>međunarodnim</w:t>
                            </w:r>
                            <w:proofErr w:type="spellEnd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>klijentima</w:t>
                            </w:r>
                            <w:proofErr w:type="spellEnd"/>
                          </w:p>
                          <w:p w:rsidR="0014143B" w:rsidRPr="0014143B" w:rsidRDefault="0014143B" w:rsidP="001414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Open Sans" w:hAnsi="Open Sans" w:cs="Arial"/>
                                <w:color w:val="FFFFFF" w:themeColor="background1"/>
                                <w:sz w:val="24"/>
                                <w:szCs w:val="24"/>
                                <w:shd w:val="clear" w:color="auto" w:fill="FEFEFE"/>
                              </w:rPr>
                            </w:pPr>
                            <w:proofErr w:type="spellStart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>Govori</w:t>
                            </w:r>
                            <w:proofErr w:type="spellEnd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>engleski</w:t>
                            </w:r>
                            <w:proofErr w:type="spellEnd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>ili</w:t>
                            </w:r>
                            <w:proofErr w:type="spellEnd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>nema</w:t>
                            </w:r>
                            <w:proofErr w:type="spellEnd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  <w:lang w:val="sr-Latn-RS"/>
                              </w:rPr>
                              <w:t xml:space="preserve">čki </w:t>
                            </w:r>
                            <w:proofErr w:type="spellStart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>jezik</w:t>
                            </w:r>
                            <w:proofErr w:type="spellEnd"/>
                          </w:p>
                          <w:p w:rsidR="0014143B" w:rsidRDefault="0014143B" w:rsidP="0014143B">
                            <w:pPr>
                              <w:rPr>
                                <w:rFonts w:ascii="Open Sans" w:hAnsi="Open Sans" w:cs="Arial"/>
                                <w:b/>
                                <w:color w:val="434343"/>
                                <w:sz w:val="24"/>
                                <w:szCs w:val="24"/>
                                <w:shd w:val="clear" w:color="auto" w:fill="FEFEFE"/>
                              </w:rPr>
                            </w:pPr>
                          </w:p>
                          <w:p w:rsidR="0014143B" w:rsidRPr="0014143B" w:rsidRDefault="0014143B" w:rsidP="0014143B">
                            <w:pPr>
                              <w:rPr>
                                <w:rFonts w:ascii="Open Sans" w:hAnsi="Open Sans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4143B">
                              <w:rPr>
                                <w:rFonts w:ascii="Open Sans" w:hAnsi="Open Sans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Nudimo</w:t>
                            </w:r>
                            <w:proofErr w:type="spellEnd"/>
                            <w:r w:rsidRPr="0014143B">
                              <w:rPr>
                                <w:rFonts w:ascii="Open Sans" w:hAnsi="Open Sans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14143B" w:rsidRPr="0014143B" w:rsidRDefault="0014143B" w:rsidP="001414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>Nudimo</w:t>
                            </w:r>
                            <w:proofErr w:type="spellEnd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rad u </w:t>
                            </w:r>
                            <w:proofErr w:type="spellStart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>dinamičnom</w:t>
                            </w:r>
                            <w:proofErr w:type="spellEnd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>okruženju</w:t>
                            </w:r>
                            <w:proofErr w:type="spellEnd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>na</w:t>
                            </w:r>
                            <w:proofErr w:type="spellEnd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>razl</w:t>
                            </w:r>
                            <w:r w:rsidR="00EA725A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>ičitim</w:t>
                            </w:r>
                            <w:proofErr w:type="spellEnd"/>
                            <w:r w:rsidR="00EA725A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A725A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>zanimljivim</w:t>
                            </w:r>
                            <w:proofErr w:type="spellEnd"/>
                            <w:r w:rsidR="00EA725A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A725A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>projektima</w:t>
                            </w:r>
                            <w:proofErr w:type="spellEnd"/>
                            <w:r w:rsidR="00EA725A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4143B" w:rsidRPr="0014143B" w:rsidRDefault="0014143B" w:rsidP="001414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  <w:lang w:val="de-AT"/>
                              </w:rPr>
                            </w:pPr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  <w:lang w:val="de-AT"/>
                              </w:rPr>
                              <w:t>Nudimo veoma dobre lične razvojne perspektive</w:t>
                            </w:r>
                          </w:p>
                          <w:p w:rsidR="0014143B" w:rsidRPr="0014143B" w:rsidRDefault="0014143B" w:rsidP="001414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>Fleksibilni</w:t>
                            </w:r>
                            <w:proofErr w:type="spellEnd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>uslovi</w:t>
                            </w:r>
                            <w:proofErr w:type="spellEnd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>rada</w:t>
                            </w:r>
                            <w:proofErr w:type="spellEnd"/>
                          </w:p>
                          <w:p w:rsidR="0014143B" w:rsidRPr="0014143B" w:rsidRDefault="0014143B" w:rsidP="001414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>Putovanje</w:t>
                            </w:r>
                            <w:proofErr w:type="spellEnd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u </w:t>
                            </w:r>
                            <w:proofErr w:type="spellStart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>inostranstvo</w:t>
                            </w:r>
                            <w:proofErr w:type="spellEnd"/>
                          </w:p>
                          <w:p w:rsidR="0014143B" w:rsidRPr="0014143B" w:rsidRDefault="0014143B" w:rsidP="001414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>Kurs</w:t>
                            </w:r>
                            <w:proofErr w:type="spellEnd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>nemačkog</w:t>
                            </w:r>
                            <w:proofErr w:type="spellEnd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>jezika</w:t>
                            </w:r>
                            <w:proofErr w:type="spellEnd"/>
                          </w:p>
                          <w:p w:rsidR="0014143B" w:rsidRPr="0014143B" w:rsidRDefault="0014143B" w:rsidP="0014143B">
                            <w:pPr>
                              <w:rPr>
                                <w:rFonts w:ascii="Open Sans" w:hAnsi="Open Sans"/>
                                <w:sz w:val="24"/>
                                <w:szCs w:val="24"/>
                              </w:rPr>
                            </w:pPr>
                          </w:p>
                          <w:p w:rsidR="0014143B" w:rsidRPr="0014143B" w:rsidRDefault="0014143B" w:rsidP="001D7CDC">
                            <w:pPr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>Ukoliko</w:t>
                            </w:r>
                            <w:proofErr w:type="spellEnd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>ste</w:t>
                            </w:r>
                            <w:proofErr w:type="spellEnd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>zainteresovani</w:t>
                            </w:r>
                            <w:proofErr w:type="spellEnd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da </w:t>
                            </w:r>
                            <w:proofErr w:type="spellStart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>budete</w:t>
                            </w:r>
                            <w:proofErr w:type="spellEnd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>deo</w:t>
                            </w:r>
                            <w:proofErr w:type="spellEnd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>našeg</w:t>
                            </w:r>
                            <w:proofErr w:type="spellEnd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>razvojnog</w:t>
                            </w:r>
                            <w:proofErr w:type="spellEnd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>tima</w:t>
                            </w:r>
                            <w:proofErr w:type="spellEnd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>molimo</w:t>
                            </w:r>
                            <w:proofErr w:type="spellEnd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Vas da </w:t>
                            </w:r>
                            <w:proofErr w:type="spellStart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>Vaš</w:t>
                            </w:r>
                            <w:proofErr w:type="spellEnd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CV </w:t>
                            </w:r>
                            <w:proofErr w:type="spellStart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>pošaljete</w:t>
                            </w:r>
                            <w:proofErr w:type="spellEnd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>na</w:t>
                            </w:r>
                            <w:proofErr w:type="spellEnd"/>
                            <w:proofErr w:type="gramEnd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email </w:t>
                            </w:r>
                            <w:proofErr w:type="spellStart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>adresu</w:t>
                            </w:r>
                            <w:proofErr w:type="spellEnd"/>
                            <w:r w:rsidRPr="0014143B">
                              <w:rPr>
                                <w:rFonts w:ascii="Open Sans" w:hAnsi="Open Sans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4143B">
                              <w:rPr>
                                <w:rFonts w:ascii="Open Sans" w:hAnsi="Open Sans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mane@cadshop.biz</w:t>
                            </w:r>
                            <w:bookmarkStart w:id="0" w:name="_GoBack"/>
                            <w:bookmarkEnd w:id="0"/>
                          </w:p>
                          <w:p w:rsidR="0014143B" w:rsidRPr="00C31059" w:rsidRDefault="0014143B" w:rsidP="00C310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E6C2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93.2pt;width:540.75pt;height:58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" filled="f" stroked="f">
                <v:textbox>
                  <w:txbxContent>
                    <w:p w:rsidR="00C31059" w:rsidRDefault="00C31059" w:rsidP="00C31059">
                      <w:pPr>
                        <w:jc w:val="center"/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</w:pPr>
                      <w:r w:rsidRPr="004646F6">
                        <w:rPr>
                          <w:rFonts w:ascii="Open Sans" w:hAnsi="Open Sans"/>
                          <w:b/>
                          <w:color w:val="FFFFFF" w:themeColor="background1"/>
                          <w:sz w:val="24"/>
                          <w:szCs w:val="24"/>
                        </w:rPr>
                        <w:t>CADShop doo</w:t>
                      </w:r>
                      <w:r w:rsidRPr="004646F6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 xml:space="preserve"> je IT </w:t>
                      </w:r>
                      <w:proofErr w:type="spellStart"/>
                      <w:r w:rsidRPr="004646F6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>kompanija</w:t>
                      </w:r>
                      <w:proofErr w:type="spellEnd"/>
                      <w:r w:rsidRPr="004646F6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646F6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>koja</w:t>
                      </w:r>
                      <w:proofErr w:type="spellEnd"/>
                      <w:r w:rsidRPr="004646F6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 xml:space="preserve"> se </w:t>
                      </w:r>
                      <w:proofErr w:type="spellStart"/>
                      <w:r w:rsidRPr="004646F6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>bavi</w:t>
                      </w:r>
                      <w:proofErr w:type="spellEnd"/>
                      <w:r w:rsidRPr="004646F6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646F6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>razvojem</w:t>
                      </w:r>
                      <w:proofErr w:type="spellEnd"/>
                      <w:r w:rsidRPr="004646F6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646F6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>softvera</w:t>
                      </w:r>
                      <w:proofErr w:type="spellEnd"/>
                      <w:r w:rsidRPr="004646F6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 xml:space="preserve">, web </w:t>
                      </w:r>
                      <w:proofErr w:type="spellStart"/>
                      <w:proofErr w:type="gramStart"/>
                      <w:r w:rsidRPr="004646F6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>razvojem</w:t>
                      </w:r>
                      <w:proofErr w:type="spellEnd"/>
                      <w:r w:rsidRPr="004646F6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 w:rsidRPr="004646F6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>i</w:t>
                      </w:r>
                      <w:proofErr w:type="spellEnd"/>
                      <w:proofErr w:type="gramEnd"/>
                      <w:r w:rsidRPr="004646F6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646F6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>koja</w:t>
                      </w:r>
                      <w:proofErr w:type="spellEnd"/>
                      <w:r w:rsidRPr="004646F6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646F6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>posluje</w:t>
                      </w:r>
                      <w:proofErr w:type="spellEnd"/>
                      <w:r w:rsidRPr="004646F6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646F6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>na</w:t>
                      </w:r>
                      <w:proofErr w:type="spellEnd"/>
                      <w:r w:rsidRPr="004646F6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646F6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>domaćem</w:t>
                      </w:r>
                      <w:proofErr w:type="spellEnd"/>
                      <w:r w:rsidRPr="004646F6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646F6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Pr="004646F6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646F6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>inostranom</w:t>
                      </w:r>
                      <w:proofErr w:type="spellEnd"/>
                      <w:r w:rsidRPr="004646F6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646F6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>tržištu</w:t>
                      </w:r>
                      <w:proofErr w:type="spellEnd"/>
                      <w:r w:rsidRPr="004646F6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4646F6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>Zbog</w:t>
                      </w:r>
                      <w:proofErr w:type="spellEnd"/>
                      <w:r w:rsidRPr="004646F6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> </w:t>
                      </w:r>
                      <w:proofErr w:type="spellStart"/>
                      <w:r w:rsidRPr="004646F6">
                        <w:rPr>
                          <w:rFonts w:ascii="Open Sans" w:hAnsi="Open Sans"/>
                          <w:b/>
                          <w:color w:val="FFFFFF" w:themeColor="background1"/>
                          <w:sz w:val="24"/>
                          <w:szCs w:val="24"/>
                        </w:rPr>
                        <w:t>povećanja</w:t>
                      </w:r>
                      <w:proofErr w:type="spellEnd"/>
                      <w:r w:rsidRPr="004646F6">
                        <w:rPr>
                          <w:rFonts w:ascii="Open Sans" w:hAnsi="Open Sans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646F6">
                        <w:rPr>
                          <w:rFonts w:ascii="Open Sans" w:hAnsi="Open Sans"/>
                          <w:b/>
                          <w:color w:val="FFFFFF" w:themeColor="background1"/>
                          <w:sz w:val="24"/>
                          <w:szCs w:val="24"/>
                        </w:rPr>
                        <w:t>obima</w:t>
                      </w:r>
                      <w:proofErr w:type="spellEnd"/>
                      <w:r w:rsidRPr="004646F6">
                        <w:rPr>
                          <w:rFonts w:ascii="Open Sans" w:hAnsi="Open Sans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646F6">
                        <w:rPr>
                          <w:rFonts w:ascii="Open Sans" w:hAnsi="Open Sans"/>
                          <w:b/>
                          <w:color w:val="FFFFFF" w:themeColor="background1"/>
                          <w:sz w:val="24"/>
                          <w:szCs w:val="24"/>
                        </w:rPr>
                        <w:t>poslovanja</w:t>
                      </w:r>
                      <w:proofErr w:type="spellEnd"/>
                      <w:r w:rsidRPr="004646F6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646F6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>imamo</w:t>
                      </w:r>
                      <w:proofErr w:type="spellEnd"/>
                      <w:r w:rsidRPr="004646F6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646F6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>potrebu</w:t>
                      </w:r>
                      <w:proofErr w:type="spellEnd"/>
                      <w:r w:rsidRPr="004646F6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> </w:t>
                      </w:r>
                      <w:proofErr w:type="spellStart"/>
                      <w:r w:rsidRPr="004646F6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>za</w:t>
                      </w:r>
                      <w:proofErr w:type="spellEnd"/>
                      <w:r w:rsidRPr="004646F6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646F6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>odgovornim</w:t>
                      </w:r>
                      <w:proofErr w:type="spellEnd"/>
                      <w:r w:rsidRPr="004646F6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646F6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Pr="004646F6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646F6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>profesionalnih</w:t>
                      </w:r>
                      <w:proofErr w:type="spellEnd"/>
                      <w:r w:rsidRPr="004646F6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646F6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>ljudima</w:t>
                      </w:r>
                      <w:proofErr w:type="spellEnd"/>
                      <w:r w:rsidRPr="004646F6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 xml:space="preserve">, s toga </w:t>
                      </w:r>
                      <w:proofErr w:type="spellStart"/>
                      <w:r w:rsidRPr="004646F6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>raspisujemo</w:t>
                      </w:r>
                      <w:proofErr w:type="spellEnd"/>
                      <w:r w:rsidRPr="004646F6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646F6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>konkurs</w:t>
                      </w:r>
                      <w:proofErr w:type="spellEnd"/>
                      <w:r w:rsidRPr="004646F6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646F6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>za</w:t>
                      </w:r>
                      <w:proofErr w:type="spellEnd"/>
                      <w:r w:rsidRPr="004646F6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646F6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>sledeću</w:t>
                      </w:r>
                      <w:proofErr w:type="spellEnd"/>
                      <w:r w:rsidRPr="004646F6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646F6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>poziciju</w:t>
                      </w:r>
                      <w:proofErr w:type="spellEnd"/>
                      <w:r w:rsidRPr="004646F6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>:</w:t>
                      </w:r>
                    </w:p>
                    <w:p w:rsidR="0014143B" w:rsidRDefault="0014143B" w:rsidP="00C31059">
                      <w:pPr>
                        <w:jc w:val="center"/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14143B" w:rsidRPr="0014143B" w:rsidRDefault="0014143B" w:rsidP="0014143B">
                      <w:pPr>
                        <w:jc w:val="center"/>
                        <w:rPr>
                          <w:rFonts w:ascii="Open Sans" w:hAnsi="Open Sans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proofErr w:type="spellStart"/>
                      <w:r w:rsidRPr="0014143B">
                        <w:rPr>
                          <w:rFonts w:ascii="Open Sans" w:hAnsi="Open Sans"/>
                          <w:b/>
                          <w:color w:val="FFFFFF" w:themeColor="background1"/>
                          <w:sz w:val="44"/>
                          <w:szCs w:val="44"/>
                        </w:rPr>
                        <w:t>Andriod</w:t>
                      </w:r>
                      <w:proofErr w:type="spellEnd"/>
                      <w:r w:rsidRPr="0014143B">
                        <w:rPr>
                          <w:rFonts w:ascii="Open Sans" w:hAnsi="Open Sans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 / iOS developer</w:t>
                      </w:r>
                    </w:p>
                    <w:p w:rsidR="0014143B" w:rsidRDefault="0014143B" w:rsidP="0014143B">
                      <w:pPr>
                        <w:jc w:val="center"/>
                        <w:rPr>
                          <w:rFonts w:ascii="Open Sans" w:hAnsi="Open Sans"/>
                          <w:b/>
                          <w:sz w:val="24"/>
                          <w:szCs w:val="24"/>
                        </w:rPr>
                      </w:pPr>
                    </w:p>
                    <w:p w:rsidR="0014143B" w:rsidRPr="0014143B" w:rsidRDefault="0014143B" w:rsidP="0014143B">
                      <w:pPr>
                        <w:rPr>
                          <w:rFonts w:ascii="Open Sans" w:hAnsi="Open Sans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 w:rsidRPr="0014143B">
                        <w:rPr>
                          <w:rFonts w:ascii="Open Sans" w:hAnsi="Open Sans"/>
                          <w:b/>
                          <w:color w:val="FFFFFF" w:themeColor="background1"/>
                          <w:sz w:val="24"/>
                          <w:szCs w:val="24"/>
                        </w:rPr>
                        <w:t>Opis</w:t>
                      </w:r>
                      <w:proofErr w:type="spellEnd"/>
                      <w:r w:rsidRPr="0014143B">
                        <w:rPr>
                          <w:rFonts w:ascii="Open Sans" w:hAnsi="Open Sans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4143B">
                        <w:rPr>
                          <w:rFonts w:ascii="Open Sans" w:hAnsi="Open Sans"/>
                          <w:b/>
                          <w:color w:val="FFFFFF" w:themeColor="background1"/>
                          <w:sz w:val="24"/>
                          <w:szCs w:val="24"/>
                        </w:rPr>
                        <w:t>radnog</w:t>
                      </w:r>
                      <w:proofErr w:type="spellEnd"/>
                      <w:r w:rsidRPr="0014143B">
                        <w:rPr>
                          <w:rFonts w:ascii="Open Sans" w:hAnsi="Open Sans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14143B">
                        <w:rPr>
                          <w:rFonts w:ascii="Open Sans" w:hAnsi="Open Sans"/>
                          <w:b/>
                          <w:color w:val="FFFFFF" w:themeColor="background1"/>
                          <w:sz w:val="24"/>
                          <w:szCs w:val="24"/>
                        </w:rPr>
                        <w:t>mesta</w:t>
                      </w:r>
                      <w:proofErr w:type="spellEnd"/>
                      <w:proofErr w:type="gramEnd"/>
                      <w:r w:rsidRPr="0014143B">
                        <w:rPr>
                          <w:rFonts w:ascii="Open Sans" w:hAnsi="Open Sans"/>
                          <w:b/>
                          <w:color w:val="FFFFFF" w:themeColor="background1"/>
                          <w:sz w:val="24"/>
                          <w:szCs w:val="24"/>
                        </w:rPr>
                        <w:t>:</w:t>
                      </w:r>
                    </w:p>
                    <w:p w:rsidR="0014143B" w:rsidRPr="0014143B" w:rsidRDefault="0014143B" w:rsidP="001414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>Dobro</w:t>
                      </w:r>
                      <w:proofErr w:type="spellEnd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>poznavanje</w:t>
                      </w:r>
                      <w:proofErr w:type="spellEnd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 xml:space="preserve"> iOS </w:t>
                      </w:r>
                      <w:proofErr w:type="spellStart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 xml:space="preserve"> Android API </w:t>
                      </w:r>
                      <w:proofErr w:type="spellStart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>ili</w:t>
                      </w:r>
                      <w:proofErr w:type="spellEnd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 xml:space="preserve"> Web/CMS Developer </w:t>
                      </w:r>
                      <w:proofErr w:type="spellStart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>sa</w:t>
                      </w:r>
                      <w:proofErr w:type="spellEnd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>velikom</w:t>
                      </w:r>
                      <w:proofErr w:type="spellEnd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>ambicijom</w:t>
                      </w:r>
                      <w:proofErr w:type="spellEnd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 xml:space="preserve"> u</w:t>
                      </w:r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  <w:lang w:val="sr-Latn-RS"/>
                        </w:rPr>
                        <w:t>čenja iOS</w:t>
                      </w:r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>/Android</w:t>
                      </w:r>
                    </w:p>
                    <w:p w:rsidR="0014143B" w:rsidRPr="0014143B" w:rsidRDefault="0014143B" w:rsidP="001414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>Poznavanje</w:t>
                      </w:r>
                      <w:proofErr w:type="spellEnd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 xml:space="preserve"> web </w:t>
                      </w:r>
                      <w:proofErr w:type="spellStart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>tehnologija</w:t>
                      </w:r>
                      <w:proofErr w:type="spellEnd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>tehnologija</w:t>
                      </w:r>
                      <w:proofErr w:type="spellEnd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 xml:space="preserve"> web </w:t>
                      </w:r>
                      <w:proofErr w:type="spellStart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>servisa</w:t>
                      </w:r>
                      <w:proofErr w:type="spellEnd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 xml:space="preserve"> (HTTP, SOAP, REST...)</w:t>
                      </w:r>
                    </w:p>
                    <w:p w:rsidR="0014143B" w:rsidRPr="0014143B" w:rsidRDefault="0014143B" w:rsidP="001414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>Agilni</w:t>
                      </w:r>
                      <w:proofErr w:type="spellEnd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>način</w:t>
                      </w:r>
                      <w:proofErr w:type="spellEnd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>razmišljanja</w:t>
                      </w:r>
                      <w:proofErr w:type="spellEnd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>želja</w:t>
                      </w:r>
                      <w:proofErr w:type="spellEnd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 xml:space="preserve"> da se </w:t>
                      </w:r>
                      <w:proofErr w:type="spellStart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>preuzme</w:t>
                      </w:r>
                      <w:proofErr w:type="spellEnd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>odgovornost</w:t>
                      </w:r>
                      <w:proofErr w:type="spellEnd"/>
                    </w:p>
                    <w:p w:rsidR="0014143B" w:rsidRPr="0014143B" w:rsidRDefault="0014143B" w:rsidP="001414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>Nezavisno</w:t>
                      </w:r>
                      <w:proofErr w:type="spellEnd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>generiše</w:t>
                      </w:r>
                      <w:proofErr w:type="spellEnd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>rešenja</w:t>
                      </w:r>
                      <w:proofErr w:type="spellEnd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>na</w:t>
                      </w:r>
                      <w:proofErr w:type="spellEnd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>osnovu</w:t>
                      </w:r>
                      <w:proofErr w:type="spellEnd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>analitičkih</w:t>
                      </w:r>
                      <w:proofErr w:type="spellEnd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>veština</w:t>
                      </w:r>
                      <w:proofErr w:type="spellEnd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>biznis</w:t>
                      </w:r>
                      <w:proofErr w:type="spellEnd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>znanja</w:t>
                      </w:r>
                      <w:proofErr w:type="spellEnd"/>
                    </w:p>
                    <w:p w:rsidR="0014143B" w:rsidRPr="0014143B" w:rsidRDefault="0014143B" w:rsidP="001414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>Sposobnost</w:t>
                      </w:r>
                      <w:proofErr w:type="spellEnd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>pisanja</w:t>
                      </w:r>
                      <w:proofErr w:type="spellEnd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>čitljivog</w:t>
                      </w:r>
                      <w:proofErr w:type="spellEnd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>komentarisanog</w:t>
                      </w:r>
                      <w:proofErr w:type="spellEnd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>kvalitetnog</w:t>
                      </w:r>
                      <w:proofErr w:type="spellEnd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>koda</w:t>
                      </w:r>
                      <w:proofErr w:type="spellEnd"/>
                    </w:p>
                    <w:p w:rsidR="0014143B" w:rsidRPr="0014143B" w:rsidRDefault="0014143B" w:rsidP="001414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>Generalno</w:t>
                      </w:r>
                      <w:proofErr w:type="spellEnd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>kontroliše</w:t>
                      </w:r>
                      <w:proofErr w:type="spellEnd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>vlastite</w:t>
                      </w:r>
                      <w:proofErr w:type="spellEnd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>prioritete</w:t>
                      </w:r>
                      <w:proofErr w:type="spellEnd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>rada</w:t>
                      </w:r>
                      <w:proofErr w:type="spellEnd"/>
                    </w:p>
                    <w:p w:rsidR="0014143B" w:rsidRPr="0014143B" w:rsidRDefault="0014143B" w:rsidP="001414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>Odgovornost</w:t>
                      </w:r>
                      <w:proofErr w:type="spellEnd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>završavanje</w:t>
                      </w:r>
                      <w:proofErr w:type="spellEnd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>poslova</w:t>
                      </w:r>
                      <w:proofErr w:type="spellEnd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 xml:space="preserve"> u </w:t>
                      </w:r>
                      <w:proofErr w:type="spellStart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>zadatim</w:t>
                      </w:r>
                      <w:proofErr w:type="spellEnd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>rokovima</w:t>
                      </w:r>
                      <w:proofErr w:type="spellEnd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 xml:space="preserve">), </w:t>
                      </w:r>
                      <w:proofErr w:type="spellStart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>kao</w:t>
                      </w:r>
                      <w:proofErr w:type="spellEnd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>preciznost</w:t>
                      </w:r>
                      <w:proofErr w:type="spellEnd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 xml:space="preserve"> u </w:t>
                      </w:r>
                      <w:proofErr w:type="spellStart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>izvršavanju</w:t>
                      </w:r>
                      <w:proofErr w:type="spellEnd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>istih</w:t>
                      </w:r>
                      <w:proofErr w:type="spellEnd"/>
                    </w:p>
                    <w:p w:rsidR="0014143B" w:rsidRPr="0014143B" w:rsidRDefault="0014143B" w:rsidP="001414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>Samomotivacija</w:t>
                      </w:r>
                      <w:proofErr w:type="spellEnd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>fleksibilnost</w:t>
                      </w:r>
                      <w:proofErr w:type="spellEnd"/>
                    </w:p>
                    <w:p w:rsidR="0014143B" w:rsidRPr="0014143B" w:rsidRDefault="0014143B" w:rsidP="001414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>Sposobnost</w:t>
                      </w:r>
                      <w:proofErr w:type="spellEnd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 xml:space="preserve"> da </w:t>
                      </w:r>
                      <w:proofErr w:type="spellStart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>radi</w:t>
                      </w:r>
                      <w:proofErr w:type="spellEnd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>samostalno</w:t>
                      </w:r>
                      <w:proofErr w:type="spellEnd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>ili</w:t>
                      </w:r>
                      <w:proofErr w:type="spellEnd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 xml:space="preserve"> u </w:t>
                      </w:r>
                      <w:proofErr w:type="spellStart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>okviru</w:t>
                      </w:r>
                      <w:proofErr w:type="spellEnd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>tima</w:t>
                      </w:r>
                      <w:proofErr w:type="spellEnd"/>
                    </w:p>
                    <w:p w:rsidR="0014143B" w:rsidRPr="0014143B" w:rsidRDefault="0014143B" w:rsidP="001414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>Spremnost</w:t>
                      </w:r>
                      <w:proofErr w:type="spellEnd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>sposobnost</w:t>
                      </w:r>
                      <w:proofErr w:type="spellEnd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 xml:space="preserve"> da </w:t>
                      </w:r>
                      <w:proofErr w:type="spellStart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>putuje</w:t>
                      </w:r>
                      <w:proofErr w:type="spellEnd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>kada</w:t>
                      </w:r>
                      <w:proofErr w:type="spellEnd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 xml:space="preserve"> je to </w:t>
                      </w:r>
                      <w:proofErr w:type="spellStart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>potrebno</w:t>
                      </w:r>
                      <w:proofErr w:type="spellEnd"/>
                    </w:p>
                    <w:p w:rsidR="0014143B" w:rsidRPr="0014143B" w:rsidRDefault="0014143B" w:rsidP="001414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>Sposobnost</w:t>
                      </w:r>
                      <w:proofErr w:type="spellEnd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>za</w:t>
                      </w:r>
                      <w:proofErr w:type="spellEnd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 xml:space="preserve"> rad u </w:t>
                      </w:r>
                      <w:proofErr w:type="spellStart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>međunarodnom</w:t>
                      </w:r>
                      <w:proofErr w:type="spellEnd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>timu</w:t>
                      </w:r>
                      <w:proofErr w:type="spellEnd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>sa</w:t>
                      </w:r>
                      <w:proofErr w:type="spellEnd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>međunarodnim</w:t>
                      </w:r>
                      <w:proofErr w:type="spellEnd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>klijentima</w:t>
                      </w:r>
                      <w:proofErr w:type="spellEnd"/>
                    </w:p>
                    <w:p w:rsidR="0014143B" w:rsidRPr="0014143B" w:rsidRDefault="0014143B" w:rsidP="001414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Open Sans" w:hAnsi="Open Sans" w:cs="Arial"/>
                          <w:color w:val="FFFFFF" w:themeColor="background1"/>
                          <w:sz w:val="24"/>
                          <w:szCs w:val="24"/>
                          <w:shd w:val="clear" w:color="auto" w:fill="FEFEFE"/>
                        </w:rPr>
                      </w:pPr>
                      <w:proofErr w:type="spellStart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>Govori</w:t>
                      </w:r>
                      <w:proofErr w:type="spellEnd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>engleski</w:t>
                      </w:r>
                      <w:proofErr w:type="spellEnd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>/</w:t>
                      </w:r>
                      <w:proofErr w:type="spellStart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>ili</w:t>
                      </w:r>
                      <w:proofErr w:type="spellEnd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>nema</w:t>
                      </w:r>
                      <w:proofErr w:type="spellEnd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  <w:lang w:val="sr-Latn-RS"/>
                        </w:rPr>
                        <w:t xml:space="preserve">čki </w:t>
                      </w:r>
                      <w:proofErr w:type="spellStart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>jezik</w:t>
                      </w:r>
                      <w:proofErr w:type="spellEnd"/>
                    </w:p>
                    <w:p w:rsidR="0014143B" w:rsidRDefault="0014143B" w:rsidP="0014143B">
                      <w:pPr>
                        <w:rPr>
                          <w:rFonts w:ascii="Open Sans" w:hAnsi="Open Sans" w:cs="Arial"/>
                          <w:b/>
                          <w:color w:val="434343"/>
                          <w:sz w:val="24"/>
                          <w:szCs w:val="24"/>
                          <w:shd w:val="clear" w:color="auto" w:fill="FEFEFE"/>
                        </w:rPr>
                      </w:pPr>
                    </w:p>
                    <w:p w:rsidR="0014143B" w:rsidRPr="0014143B" w:rsidRDefault="0014143B" w:rsidP="0014143B">
                      <w:pPr>
                        <w:rPr>
                          <w:rFonts w:ascii="Open Sans" w:hAnsi="Open Sans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 w:rsidRPr="0014143B">
                        <w:rPr>
                          <w:rFonts w:ascii="Open Sans" w:hAnsi="Open Sans"/>
                          <w:b/>
                          <w:color w:val="FFFFFF" w:themeColor="background1"/>
                          <w:sz w:val="24"/>
                          <w:szCs w:val="24"/>
                        </w:rPr>
                        <w:t>Nudimo</w:t>
                      </w:r>
                      <w:proofErr w:type="spellEnd"/>
                      <w:r w:rsidRPr="0014143B">
                        <w:rPr>
                          <w:rFonts w:ascii="Open Sans" w:hAnsi="Open Sans"/>
                          <w:b/>
                          <w:color w:val="FFFFFF" w:themeColor="background1"/>
                          <w:sz w:val="24"/>
                          <w:szCs w:val="24"/>
                        </w:rPr>
                        <w:t>:</w:t>
                      </w:r>
                    </w:p>
                    <w:p w:rsidR="0014143B" w:rsidRPr="0014143B" w:rsidRDefault="0014143B" w:rsidP="001414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>Nudimo</w:t>
                      </w:r>
                      <w:proofErr w:type="spellEnd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 xml:space="preserve"> rad u </w:t>
                      </w:r>
                      <w:proofErr w:type="spellStart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>dinamičnom</w:t>
                      </w:r>
                      <w:proofErr w:type="spellEnd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>okruženju</w:t>
                      </w:r>
                      <w:proofErr w:type="spellEnd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>na</w:t>
                      </w:r>
                      <w:proofErr w:type="spellEnd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>razl</w:t>
                      </w:r>
                      <w:r w:rsidR="00EA725A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>ičitim</w:t>
                      </w:r>
                      <w:proofErr w:type="spellEnd"/>
                      <w:r w:rsidR="00EA725A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A725A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>zanimljivim</w:t>
                      </w:r>
                      <w:proofErr w:type="spellEnd"/>
                      <w:r w:rsidR="00EA725A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A725A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>projektima</w:t>
                      </w:r>
                      <w:proofErr w:type="spellEnd"/>
                      <w:r w:rsidR="00EA725A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4143B" w:rsidRPr="0014143B" w:rsidRDefault="0014143B" w:rsidP="001414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  <w:lang w:val="de-AT"/>
                        </w:rPr>
                      </w:pPr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  <w:lang w:val="de-AT"/>
                        </w:rPr>
                        <w:t>Nudimo veoma dobre lične razvojne perspektive</w:t>
                      </w:r>
                    </w:p>
                    <w:p w:rsidR="0014143B" w:rsidRPr="0014143B" w:rsidRDefault="0014143B" w:rsidP="001414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>Fleksibilni</w:t>
                      </w:r>
                      <w:proofErr w:type="spellEnd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>uslovi</w:t>
                      </w:r>
                      <w:proofErr w:type="spellEnd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>rada</w:t>
                      </w:r>
                      <w:proofErr w:type="spellEnd"/>
                    </w:p>
                    <w:p w:rsidR="0014143B" w:rsidRPr="0014143B" w:rsidRDefault="0014143B" w:rsidP="001414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>Putovanje</w:t>
                      </w:r>
                      <w:proofErr w:type="spellEnd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 xml:space="preserve"> u </w:t>
                      </w:r>
                      <w:proofErr w:type="spellStart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>inostranstvo</w:t>
                      </w:r>
                      <w:proofErr w:type="spellEnd"/>
                    </w:p>
                    <w:p w:rsidR="0014143B" w:rsidRPr="0014143B" w:rsidRDefault="0014143B" w:rsidP="001414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>Kurs</w:t>
                      </w:r>
                      <w:proofErr w:type="spellEnd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>nemačkog</w:t>
                      </w:r>
                      <w:proofErr w:type="spellEnd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>jezika</w:t>
                      </w:r>
                      <w:proofErr w:type="spellEnd"/>
                    </w:p>
                    <w:p w:rsidR="0014143B" w:rsidRPr="0014143B" w:rsidRDefault="0014143B" w:rsidP="0014143B">
                      <w:pPr>
                        <w:rPr>
                          <w:rFonts w:ascii="Open Sans" w:hAnsi="Open Sans"/>
                          <w:sz w:val="24"/>
                          <w:szCs w:val="24"/>
                        </w:rPr>
                      </w:pPr>
                    </w:p>
                    <w:p w:rsidR="0014143B" w:rsidRPr="0014143B" w:rsidRDefault="0014143B" w:rsidP="001D7CDC">
                      <w:pPr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>Ukoliko</w:t>
                      </w:r>
                      <w:proofErr w:type="spellEnd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>ste</w:t>
                      </w:r>
                      <w:proofErr w:type="spellEnd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>zainteresovani</w:t>
                      </w:r>
                      <w:proofErr w:type="spellEnd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 xml:space="preserve"> da </w:t>
                      </w:r>
                      <w:proofErr w:type="spellStart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>budete</w:t>
                      </w:r>
                      <w:proofErr w:type="spellEnd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>deo</w:t>
                      </w:r>
                      <w:proofErr w:type="spellEnd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>našeg</w:t>
                      </w:r>
                      <w:proofErr w:type="spellEnd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>razvojnog</w:t>
                      </w:r>
                      <w:proofErr w:type="spellEnd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>tima</w:t>
                      </w:r>
                      <w:proofErr w:type="spellEnd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>molimo</w:t>
                      </w:r>
                      <w:proofErr w:type="spellEnd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 xml:space="preserve"> Vas da </w:t>
                      </w:r>
                      <w:proofErr w:type="spellStart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>Vaš</w:t>
                      </w:r>
                      <w:proofErr w:type="spellEnd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 xml:space="preserve"> CV </w:t>
                      </w:r>
                      <w:proofErr w:type="spellStart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>pošaljete</w:t>
                      </w:r>
                      <w:proofErr w:type="spellEnd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>na</w:t>
                      </w:r>
                      <w:proofErr w:type="spellEnd"/>
                      <w:proofErr w:type="gramEnd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 xml:space="preserve"> email </w:t>
                      </w:r>
                      <w:proofErr w:type="spellStart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>adresu</w:t>
                      </w:r>
                      <w:proofErr w:type="spellEnd"/>
                      <w:r w:rsidRPr="0014143B">
                        <w:rPr>
                          <w:rFonts w:ascii="Open Sans" w:hAnsi="Open Sans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14143B">
                        <w:rPr>
                          <w:rFonts w:ascii="Open Sans" w:hAnsi="Open Sans"/>
                          <w:b/>
                          <w:color w:val="FFFFFF" w:themeColor="background1"/>
                          <w:sz w:val="24"/>
                          <w:szCs w:val="24"/>
                        </w:rPr>
                        <w:t>mane@cadshop.biz</w:t>
                      </w:r>
                      <w:bookmarkStart w:id="1" w:name="_GoBack"/>
                      <w:bookmarkEnd w:id="1"/>
                    </w:p>
                    <w:p w:rsidR="0014143B" w:rsidRPr="00C31059" w:rsidRDefault="0014143B" w:rsidP="00C3105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64AE6">
        <w:rPr>
          <w:rFonts w:ascii="Open Sans" w:hAnsi="Open Sans" w:cs="Arial"/>
          <w:b/>
          <w:noProof/>
          <w:color w:val="434343"/>
          <w:sz w:val="24"/>
          <w:szCs w:val="24"/>
          <w:shd w:val="clear" w:color="auto" w:fill="FEFEFE"/>
        </w:rPr>
        <w:drawing>
          <wp:inline distT="0" distB="0" distL="0" distR="0">
            <wp:extent cx="6848475" cy="1066800"/>
            <wp:effectExtent l="0" t="0" r="9525" b="0"/>
            <wp:docPr id="2" name="Picture 1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059" w:rsidRDefault="00C31059" w:rsidP="005B01E1">
      <w:pPr>
        <w:jc w:val="center"/>
        <w:rPr>
          <w:rFonts w:ascii="Open Sans" w:hAnsi="Open Sans" w:cs="Arial"/>
          <w:b/>
          <w:color w:val="434343"/>
          <w:sz w:val="24"/>
          <w:szCs w:val="24"/>
          <w:shd w:val="clear" w:color="auto" w:fill="FEFEFE"/>
        </w:rPr>
      </w:pPr>
      <w:r>
        <w:rPr>
          <w:rFonts w:ascii="Open Sans" w:hAnsi="Open Sans" w:cs="Arial"/>
          <w:b/>
          <w:bCs/>
          <w:noProof/>
          <w:sz w:val="24"/>
          <w:szCs w:val="24"/>
          <w:shd w:val="clear" w:color="auto" w:fill="FEFEFE"/>
        </w:rPr>
        <w:drawing>
          <wp:inline distT="0" distB="0" distL="0" distR="0" wp14:anchorId="4A8DA5DB" wp14:editId="3720AEE8">
            <wp:extent cx="6848475" cy="7496175"/>
            <wp:effectExtent l="0" t="0" r="9525" b="9525"/>
            <wp:docPr id="3" name="Picture 3" descr="C:\Users\Davor\AppData\Local\Microsoft\Windows\INetCache\Content.Word\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Users\Davor\AppData\Local\Microsoft\Windows\INetCache\Content.Word\he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749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8F0" w:rsidRDefault="0014143B">
      <w:pPr>
        <w:rPr>
          <w:rStyle w:val="apple-converted-space"/>
          <w:rFonts w:ascii="Open Sans" w:hAnsi="Open Sans" w:cs="Arial"/>
          <w:b/>
          <w:bCs/>
          <w:sz w:val="24"/>
          <w:szCs w:val="24"/>
          <w:shd w:val="clear" w:color="auto" w:fill="FEFEFE"/>
        </w:rPr>
      </w:pPr>
      <w:r>
        <w:rPr>
          <w:rStyle w:val="apple-converted-space"/>
          <w:rFonts w:ascii="Open Sans" w:hAnsi="Open Sans" w:cs="Arial"/>
          <w:b/>
          <w:bCs/>
          <w:noProof/>
          <w:sz w:val="24"/>
          <w:szCs w:val="24"/>
          <w:shd w:val="clear" w:color="auto" w:fill="FEFEFE"/>
        </w:rPr>
        <w:drawing>
          <wp:inline distT="0" distB="0" distL="0" distR="0">
            <wp:extent cx="6638925" cy="771525"/>
            <wp:effectExtent l="0" t="0" r="9525" b="9525"/>
            <wp:docPr id="1" name="Picture 1" descr="fut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uter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50E" w:rsidRPr="00C31059" w:rsidRDefault="008F350E">
      <w:pPr>
        <w:rPr>
          <w:rFonts w:ascii="Open Sans" w:hAnsi="Open Sans" w:cs="Arial"/>
          <w:b/>
          <w:bCs/>
          <w:sz w:val="24"/>
          <w:szCs w:val="24"/>
          <w:shd w:val="clear" w:color="auto" w:fill="FEFEFE"/>
        </w:rPr>
      </w:pPr>
    </w:p>
    <w:sectPr w:rsidR="008F350E" w:rsidRPr="00C31059" w:rsidSect="008F350E">
      <w:pgSz w:w="11907" w:h="16839" w:code="9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4849A4"/>
    <w:multiLevelType w:val="multilevel"/>
    <w:tmpl w:val="CA000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491741"/>
    <w:multiLevelType w:val="hybridMultilevel"/>
    <w:tmpl w:val="0E8213BA"/>
    <w:lvl w:ilvl="0" w:tplc="B0CE5354">
      <w:numFmt w:val="bullet"/>
      <w:lvlText w:val="-"/>
      <w:lvlJc w:val="left"/>
      <w:pPr>
        <w:ind w:left="720" w:hanging="360"/>
      </w:pPr>
      <w:rPr>
        <w:rFonts w:ascii="Open Sans" w:eastAsiaTheme="minorHAnsi" w:hAnsi="Open Sa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F66"/>
    <w:rsid w:val="0014143B"/>
    <w:rsid w:val="00164A5C"/>
    <w:rsid w:val="001D7CDC"/>
    <w:rsid w:val="002368F0"/>
    <w:rsid w:val="00376537"/>
    <w:rsid w:val="003A01CC"/>
    <w:rsid w:val="004017FA"/>
    <w:rsid w:val="004033A3"/>
    <w:rsid w:val="00425CCE"/>
    <w:rsid w:val="004646F6"/>
    <w:rsid w:val="004D4B69"/>
    <w:rsid w:val="005175AD"/>
    <w:rsid w:val="0055793A"/>
    <w:rsid w:val="005B01E1"/>
    <w:rsid w:val="005F32D7"/>
    <w:rsid w:val="00813B9D"/>
    <w:rsid w:val="008A730B"/>
    <w:rsid w:val="008F350E"/>
    <w:rsid w:val="0092161C"/>
    <w:rsid w:val="00957F66"/>
    <w:rsid w:val="00A000E9"/>
    <w:rsid w:val="00B71AB0"/>
    <w:rsid w:val="00C31059"/>
    <w:rsid w:val="00C52B1F"/>
    <w:rsid w:val="00CA11BB"/>
    <w:rsid w:val="00D64AE6"/>
    <w:rsid w:val="00DE2847"/>
    <w:rsid w:val="00EA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6045E5EC-6658-4226-B511-A78341CFA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5793A"/>
  </w:style>
  <w:style w:type="character" w:styleId="Strong">
    <w:name w:val="Strong"/>
    <w:basedOn w:val="DefaultParagraphFont"/>
    <w:uiPriority w:val="22"/>
    <w:qFormat/>
    <w:rsid w:val="0055793A"/>
    <w:rPr>
      <w:b/>
      <w:bCs/>
    </w:rPr>
  </w:style>
  <w:style w:type="paragraph" w:styleId="ListParagraph">
    <w:name w:val="List Paragraph"/>
    <w:basedOn w:val="Normal"/>
    <w:uiPriority w:val="34"/>
    <w:qFormat/>
    <w:rsid w:val="00B71A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3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B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Neborisevic - CADShop DOO</dc:creator>
  <cp:lastModifiedBy>Marija Neborisevic - CADShop DOO</cp:lastModifiedBy>
  <cp:revision>6</cp:revision>
  <cp:lastPrinted>2015-12-02T09:59:00Z</cp:lastPrinted>
  <dcterms:created xsi:type="dcterms:W3CDTF">2015-12-02T10:02:00Z</dcterms:created>
  <dcterms:modified xsi:type="dcterms:W3CDTF">2015-12-04T11:53:00Z</dcterms:modified>
</cp:coreProperties>
</file>