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25" w:rsidRPr="00FB0B4B" w:rsidRDefault="00251CAD" w:rsidP="00FB0B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>Чивнинг</w:t>
      </w:r>
      <w:proofErr w:type="spellEnd"/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F03525" w:rsidRPr="00FB0B4B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="00F03525" w:rsidRPr="00FB0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525" w:rsidRPr="00FB0B4B">
        <w:rPr>
          <w:rFonts w:ascii="Times New Roman" w:hAnsi="Times New Roman" w:cs="Times New Roman"/>
          <w:b/>
          <w:sz w:val="24"/>
          <w:szCs w:val="24"/>
        </w:rPr>
        <w:t>стипендија</w:t>
      </w:r>
      <w:proofErr w:type="spellEnd"/>
      <w:r w:rsidR="00F03525"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владе Уједињеног Краљевства </w:t>
      </w:r>
      <w:r w:rsidR="007A13E7">
        <w:rPr>
          <w:rFonts w:ascii="Times New Roman" w:hAnsi="Times New Roman" w:cs="Times New Roman"/>
          <w:b/>
          <w:sz w:val="24"/>
          <w:szCs w:val="24"/>
          <w:lang w:val="sr-Cyrl-RS"/>
        </w:rPr>
        <w:t>за 2016/17</w:t>
      </w:r>
      <w:r w:rsidR="00F03525"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525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Чивнинг 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>програм стипендија је глобални пограм стипенди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ја владе Уједињеног Краљевства чији је циљ да 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 талентованим младим људима да студирају на најбољим универзитетима у Уједињеном Краљевству и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>варају везе са будућим лидерима из читавог света.</w:t>
      </w:r>
    </w:p>
    <w:p w:rsidR="008C0BA4" w:rsidRPr="00FB0B4B" w:rsidRDefault="00691ECC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намењене за </w:t>
      </w:r>
      <w:r w:rsidR="003616BE">
        <w:rPr>
          <w:rFonts w:ascii="Times New Roman" w:hAnsi="Times New Roman" w:cs="Times New Roman"/>
          <w:b/>
          <w:sz w:val="24"/>
          <w:szCs w:val="24"/>
          <w:lang w:val="sr-Cyrl-RS"/>
        </w:rPr>
        <w:t>похађање мастер студија</w:t>
      </w: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трајању од годину дана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одабраном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универзитету у Уједињеном Краљевству.</w:t>
      </w:r>
    </w:p>
    <w:p w:rsidR="007A13E7" w:rsidRDefault="008C0BA4" w:rsidP="00BA0A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FB0B4B">
        <w:rPr>
          <w:rFonts w:ascii="Times New Roman" w:hAnsi="Times New Roman" w:cs="Times New Roman"/>
          <w:sz w:val="24"/>
          <w:szCs w:val="24"/>
          <w:lang w:val="sr-Cyrl-RS"/>
        </w:rPr>
        <w:t>Чивнинг</w:t>
      </w:r>
      <w:proofErr w:type="spellEnd"/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стипендије покривају: </w:t>
      </w:r>
      <w:r w:rsidR="00FB0B4B" w:rsidRPr="00FB0B4B">
        <w:rPr>
          <w:rFonts w:ascii="Times New Roman" w:hAnsi="Times New Roman" w:cs="Times New Roman"/>
          <w:sz w:val="24"/>
          <w:szCs w:val="24"/>
          <w:lang w:val="sr-Cyrl-RS"/>
        </w:rPr>
        <w:t>трошкове школарине, трошкове пута, трошко</w:t>
      </w:r>
      <w:r w:rsidR="00A21BB5">
        <w:rPr>
          <w:rFonts w:ascii="Times New Roman" w:hAnsi="Times New Roman" w:cs="Times New Roman"/>
          <w:sz w:val="24"/>
          <w:szCs w:val="24"/>
          <w:lang w:val="sr-Cyrl-RS"/>
        </w:rPr>
        <w:t>ве визе,</w:t>
      </w:r>
      <w:r w:rsidR="00BA0A71">
        <w:rPr>
          <w:rFonts w:ascii="Times New Roman" w:hAnsi="Times New Roman" w:cs="Times New Roman"/>
          <w:sz w:val="24"/>
          <w:szCs w:val="24"/>
        </w:rPr>
        <w:t xml:space="preserve"> </w:t>
      </w:r>
      <w:r w:rsidR="00BA0A71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A21BB5">
        <w:rPr>
          <w:rFonts w:ascii="Times New Roman" w:hAnsi="Times New Roman" w:cs="Times New Roman"/>
          <w:sz w:val="24"/>
          <w:szCs w:val="24"/>
          <w:lang w:val="sr-Cyrl-RS"/>
        </w:rPr>
        <w:t xml:space="preserve"> месечну новчану накнаду</w:t>
      </w:r>
      <w:r w:rsidR="00BA0A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13E7" w:rsidRPr="00FB0B4B" w:rsidRDefault="007A13E7" w:rsidP="007A1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03. новембар 2015. године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талентовани млади људи који имају потецијал да постану будући лидери и који по завршетку овог програма намеравају да се врате у своју матичну земљу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завршене основне студије</w:t>
      </w:r>
    </w:p>
    <w:p w:rsidR="008C0BA4" w:rsidRPr="00FB0B4B" w:rsidRDefault="005B4386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>две године радног искуства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волонтерски рад или друго релевантно искуство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кандидати који поседују међународнопризнате сертификате познавања енглеског језика</w:t>
      </w:r>
    </w:p>
    <w:p w:rsidR="007A13E7" w:rsidRDefault="007A13E7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академску 2016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Pr="005B4386">
        <w:rPr>
          <w:rFonts w:ascii="Times New Roman" w:hAnsi="Times New Roman" w:cs="Times New Roman"/>
          <w:b/>
          <w:sz w:val="24"/>
          <w:szCs w:val="24"/>
          <w:lang w:val="sr-Cyrl-RS"/>
        </w:rPr>
        <w:t>прио</w:t>
      </w:r>
      <w:r w:rsidRPr="005B4386">
        <w:rPr>
          <w:rFonts w:ascii="Times New Roman" w:hAnsi="Times New Roman" w:cs="Times New Roman"/>
          <w:b/>
          <w:sz w:val="24"/>
          <w:szCs w:val="24"/>
          <w:lang w:val="sr-Cyrl-RS"/>
        </w:rPr>
        <w:t>ритет</w:t>
      </w:r>
      <w:r w:rsidRPr="005B43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</w:t>
      </w:r>
      <w:r w:rsidR="008C0BA4" w:rsidRPr="005B4386">
        <w:rPr>
          <w:rFonts w:ascii="Times New Roman" w:hAnsi="Times New Roman" w:cs="Times New Roman"/>
          <w:b/>
          <w:sz w:val="24"/>
          <w:szCs w:val="24"/>
          <w:lang w:val="sr-Cyrl-RS"/>
        </w:rPr>
        <w:t>студијске области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 су: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Реформа правног система и владавина права, Економска, енергетска и реформа конкуренције, Људска и мањинска права, Реформа државне управе, Регионални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постконфликтни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односи </w:t>
      </w:r>
    </w:p>
    <w:p w:rsidR="00EA590B" w:rsidRDefault="00EA590B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за стипендију одвија се употребом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апликационог система на адреси: </w:t>
      </w:r>
    </w:p>
    <w:p w:rsidR="00EA590B" w:rsidRDefault="00EA590B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90B">
        <w:rPr>
          <w:rFonts w:ascii="Times New Roman" w:hAnsi="Times New Roman" w:cs="Times New Roman"/>
          <w:sz w:val="24"/>
          <w:szCs w:val="24"/>
          <w:lang w:val="sr-Cyrl-RS"/>
        </w:rPr>
        <w:t>https://chevening.tal.net/vx/lang-en-GB/mobile-0/appcentre-1/brand-3/user-501169/candidate/eform/745628/page/1</w:t>
      </w:r>
    </w:p>
    <w:p w:rsidR="008846F4" w:rsidRPr="00FB0B4B" w:rsidRDefault="005B4386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386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>Да би могли да</w:t>
      </w:r>
      <w:r w:rsidR="008846F4">
        <w:rPr>
          <w:rFonts w:ascii="Times New Roman" w:hAnsi="Times New Roman" w:cs="Times New Roman"/>
          <w:sz w:val="24"/>
          <w:szCs w:val="24"/>
          <w:lang w:val="sr-Cyrl-RS"/>
        </w:rPr>
        <w:t xml:space="preserve"> се пријаве 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>за стипендију, заинтересовани кандидати морају аплицирати за пријем на жељени универзитет у Уједињеном Краљевству</w:t>
      </w:r>
      <w:r w:rsidR="00A21B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4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5D0" w:rsidRPr="00A445D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 пријави за стипендију </w:t>
      </w:r>
      <w:r w:rsidR="00902B49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заинтересовани кандидати т</w:t>
      </w:r>
      <w:r w:rsidR="00A445D0" w:rsidRPr="00A445D0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реба да наведу 3 мастер програма за кој</w:t>
      </w:r>
      <w:r w:rsidR="00B231A0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="00A445D0" w:rsidRPr="00A445D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су заинтересовани</w:t>
      </w:r>
      <w:r w:rsidR="00A445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A663C8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о програму и начину пријаве </w:t>
      </w:r>
      <w:r w:rsidR="00A21BB5">
        <w:rPr>
          <w:rFonts w:ascii="Times New Roman" w:hAnsi="Times New Roman" w:cs="Times New Roman"/>
          <w:sz w:val="24"/>
          <w:szCs w:val="24"/>
          <w:lang w:val="sr-Cyrl-RS"/>
        </w:rPr>
        <w:t xml:space="preserve">можете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видети на</w:t>
      </w:r>
      <w:r w:rsidR="00A663C8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званичном сајту програма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51CAD" w:rsidRPr="00A21BB5" w:rsidRDefault="008846F4" w:rsidP="00A21BB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46F4">
          <w:rPr>
            <w:rStyle w:val="Hyperlink"/>
            <w:rFonts w:ascii="Times New Roman" w:hAnsi="Times New Roman" w:cs="Times New Roman"/>
            <w:sz w:val="24"/>
            <w:szCs w:val="24"/>
          </w:rPr>
          <w:t>http://www.chevening.org/serbia</w:t>
        </w:r>
      </w:hyperlink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AD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AD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CAD" w:rsidRPr="00FB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44F"/>
    <w:multiLevelType w:val="hybridMultilevel"/>
    <w:tmpl w:val="2762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39F0"/>
    <w:multiLevelType w:val="hybridMultilevel"/>
    <w:tmpl w:val="B864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5"/>
    <w:rsid w:val="00251CAD"/>
    <w:rsid w:val="00323ECD"/>
    <w:rsid w:val="003616BE"/>
    <w:rsid w:val="003C0E90"/>
    <w:rsid w:val="005B4386"/>
    <w:rsid w:val="005F55DF"/>
    <w:rsid w:val="00691ECC"/>
    <w:rsid w:val="007A13E7"/>
    <w:rsid w:val="008846F4"/>
    <w:rsid w:val="008A5AC6"/>
    <w:rsid w:val="008C0BA4"/>
    <w:rsid w:val="00902B49"/>
    <w:rsid w:val="0099193E"/>
    <w:rsid w:val="00A21BB5"/>
    <w:rsid w:val="00A445D0"/>
    <w:rsid w:val="00A5018A"/>
    <w:rsid w:val="00A663C8"/>
    <w:rsid w:val="00B231A0"/>
    <w:rsid w:val="00BA0A71"/>
    <w:rsid w:val="00EA590B"/>
    <w:rsid w:val="00ED04B3"/>
    <w:rsid w:val="00F03525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BC69-38EB-48D8-A9AC-3A6B6A8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ening.org/serb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2015-09-07T08:57:00Z</dcterms:created>
  <dcterms:modified xsi:type="dcterms:W3CDTF">2015-09-07T09:55:00Z</dcterms:modified>
</cp:coreProperties>
</file>