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DF" w:rsidRPr="000D4EF6" w:rsidRDefault="00445498" w:rsidP="000D4EF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Pr="000D4EF6">
        <w:rPr>
          <w:rFonts w:ascii="Times New Roman" w:hAnsi="Times New Roman" w:cs="Times New Roman"/>
          <w:b/>
          <w:sz w:val="24"/>
          <w:szCs w:val="24"/>
          <w:lang w:val="sr-Cyrl-RS"/>
        </w:rPr>
        <w:t>рнст Мах стипендије</w:t>
      </w:r>
      <w:r w:rsidR="00634685" w:rsidRPr="000D4E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боравке</w:t>
      </w:r>
      <w:r w:rsidRPr="000D4E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Аустрији</w:t>
      </w:r>
    </w:p>
    <w:p w:rsidR="00445498" w:rsidRPr="000D4EF6" w:rsidRDefault="00445498" w:rsidP="000D4E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498" w:rsidRPr="000D4EF6" w:rsidRDefault="00445498" w:rsidP="000D4E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Програм финасиран од стране Министраства науке, истраживања и економије Републике Аустрије</w:t>
      </w:r>
    </w:p>
    <w:p w:rsidR="00445498" w:rsidRPr="000D4EF6" w:rsidRDefault="00445498" w:rsidP="000D4E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Стипендије намењене студентима и младим истраживачима са страних универзитета за студијски или истраживачки боравак у Аустрији. Старосна граница кандидата: до 35 година у време пријаве</w:t>
      </w:r>
    </w:p>
    <w:p w:rsidR="00634685" w:rsidRPr="000D4EF6" w:rsidRDefault="00634685" w:rsidP="000D4E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Области: природне науке, техничке науке, медицина, пољопривредне науке, друштвене и хунаистичке науке и уметност</w:t>
      </w:r>
    </w:p>
    <w:p w:rsidR="00445498" w:rsidRPr="000D4EF6" w:rsidRDefault="00445498" w:rsidP="000D4EF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b/>
          <w:sz w:val="24"/>
          <w:szCs w:val="24"/>
          <w:lang w:val="sr-Cyrl-RS"/>
        </w:rPr>
        <w:t>Рок за пријаву: 01. март 2015. године</w:t>
      </w:r>
    </w:p>
    <w:p w:rsidR="00634685" w:rsidRPr="000D4EF6" w:rsidRDefault="00634685" w:rsidP="000D4E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Профил кандидата:</w:t>
      </w:r>
    </w:p>
    <w:p w:rsidR="00445498" w:rsidRPr="000D4EF6" w:rsidRDefault="002D42C6" w:rsidP="000D4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Студенти докторских студија</w:t>
      </w:r>
      <w:r w:rsidR="00445498" w:rsidRPr="000D4EF6">
        <w:rPr>
          <w:rFonts w:ascii="Times New Roman" w:hAnsi="Times New Roman" w:cs="Times New Roman"/>
          <w:sz w:val="24"/>
          <w:szCs w:val="24"/>
          <w:lang w:val="sr-Cyrl-RS"/>
        </w:rPr>
        <w:t xml:space="preserve"> изван Аустрије</w:t>
      </w:r>
    </w:p>
    <w:p w:rsidR="00445498" w:rsidRPr="000D4EF6" w:rsidRDefault="00445498" w:rsidP="000D4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 xml:space="preserve">Постдипломци и постдокторанти који желе да спроводе истраживање у Аустрији, а који су студије завршили на универзитетима изван Аустрије </w:t>
      </w:r>
    </w:p>
    <w:p w:rsidR="00445498" w:rsidRPr="000D4EF6" w:rsidRDefault="00445498" w:rsidP="000D4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Постдокторанти који раде као предавачи на универзитетима изван Аустрије</w:t>
      </w:r>
    </w:p>
    <w:p w:rsidR="00634685" w:rsidRPr="000D4EF6" w:rsidRDefault="00634685" w:rsidP="000D4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 xml:space="preserve">Познавање немачког језика (у одабраној области); познавање енглеског језика за пројекте који ће </w:t>
      </w:r>
      <w:r w:rsidRPr="000D4EF6">
        <w:rPr>
          <w:rFonts w:ascii="Times New Roman" w:hAnsi="Times New Roman" w:cs="Times New Roman"/>
          <w:sz w:val="24"/>
          <w:szCs w:val="24"/>
          <w:lang w:val="sr-Cyrl-RS"/>
        </w:rPr>
        <w:t>се изводити на енглеском језику</w:t>
      </w:r>
    </w:p>
    <w:p w:rsidR="00634685" w:rsidRPr="000D4EF6" w:rsidRDefault="00634685" w:rsidP="000D4E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Кандидати који нису обављали академски/истраживачки рад и Аустрији у последњих 6 месеци (пре добијања стипендије)</w:t>
      </w:r>
    </w:p>
    <w:p w:rsidR="002D42C6" w:rsidRPr="000D4EF6" w:rsidRDefault="00445498" w:rsidP="000D4E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Тра</w:t>
      </w:r>
      <w:r w:rsidR="002D42C6" w:rsidRPr="000D4EF6">
        <w:rPr>
          <w:rFonts w:ascii="Times New Roman" w:hAnsi="Times New Roman" w:cs="Times New Roman"/>
          <w:sz w:val="24"/>
          <w:szCs w:val="24"/>
          <w:lang w:val="sr-Cyrl-RS"/>
        </w:rPr>
        <w:t xml:space="preserve">јање боравка: највише 9 месеци </w:t>
      </w:r>
    </w:p>
    <w:p w:rsidR="002D42C6" w:rsidRPr="000D4EF6" w:rsidRDefault="002D42C6" w:rsidP="000D4E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Документа за пријаву:</w:t>
      </w:r>
    </w:p>
    <w:p w:rsidR="002D42C6" w:rsidRPr="000D4EF6" w:rsidRDefault="002D42C6" w:rsidP="000D4E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Два писма препоруке (академска)</w:t>
      </w:r>
    </w:p>
    <w:p w:rsidR="002D42C6" w:rsidRPr="000D4EF6" w:rsidRDefault="002D42C6" w:rsidP="000D4E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Скенирани пасош</w:t>
      </w:r>
    </w:p>
    <w:p w:rsidR="002D42C6" w:rsidRPr="000D4EF6" w:rsidRDefault="002D42C6" w:rsidP="000D4E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Скениране универзитетске дипломе</w:t>
      </w:r>
    </w:p>
    <w:p w:rsidR="002D42C6" w:rsidRPr="000D4EF6" w:rsidRDefault="002D42C6" w:rsidP="000D4E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Сагласност предавача са аустријског униеврзитета да буде супервизор програма</w:t>
      </w:r>
    </w:p>
    <w:p w:rsidR="002D42C6" w:rsidRPr="000D4EF6" w:rsidRDefault="002D42C6" w:rsidP="000D4E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на адреси: </w:t>
      </w:r>
      <w:hyperlink r:id="rId5" w:history="1">
        <w:r w:rsidRPr="000D4EF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http://www.scholarships.at/login/login.aspx?DataFormID=944</w:t>
        </w:r>
      </w:hyperlink>
    </w:p>
    <w:p w:rsidR="002D42C6" w:rsidRPr="000D4EF6" w:rsidRDefault="002D42C6" w:rsidP="000D4E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Стипендија покрива: месечну новчану накнаду (за дипломце 940 евра, за докторе наука 1040 евра), </w:t>
      </w:r>
      <w:r w:rsidR="000D4EF6">
        <w:rPr>
          <w:rFonts w:ascii="Times New Roman" w:hAnsi="Times New Roman" w:cs="Times New Roman"/>
          <w:sz w:val="24"/>
          <w:szCs w:val="24"/>
          <w:lang w:val="sr-Cyrl-RS"/>
        </w:rPr>
        <w:t>трошкове</w:t>
      </w:r>
      <w:r w:rsidRPr="000D4EF6">
        <w:rPr>
          <w:rFonts w:ascii="Times New Roman" w:hAnsi="Times New Roman" w:cs="Times New Roman"/>
          <w:sz w:val="24"/>
          <w:szCs w:val="24"/>
          <w:lang w:val="sr-Cyrl-RS"/>
        </w:rPr>
        <w:t xml:space="preserve"> осигурања (здравствено и осигурање од несреће), </w:t>
      </w:r>
      <w:r w:rsidR="000D4EF6" w:rsidRPr="000D4EF6">
        <w:rPr>
          <w:rFonts w:ascii="Times New Roman" w:hAnsi="Times New Roman" w:cs="Times New Roman"/>
          <w:sz w:val="24"/>
          <w:szCs w:val="24"/>
          <w:lang w:val="sr-Cyrl-RS"/>
        </w:rPr>
        <w:t>трошкове смештаја, изузеће од плаћања трошкова школарине, паушала на конто трош</w:t>
      </w:r>
      <w:r w:rsidR="000D4EF6">
        <w:rPr>
          <w:rFonts w:ascii="Times New Roman" w:hAnsi="Times New Roman" w:cs="Times New Roman"/>
          <w:sz w:val="24"/>
          <w:szCs w:val="24"/>
          <w:lang w:val="sr-Cyrl-RS"/>
        </w:rPr>
        <w:t xml:space="preserve">кова пута </w:t>
      </w:r>
      <w:r w:rsidR="000D4EF6" w:rsidRPr="000D4EF6">
        <w:rPr>
          <w:rFonts w:ascii="Times New Roman" w:hAnsi="Times New Roman" w:cs="Times New Roman"/>
          <w:sz w:val="24"/>
          <w:szCs w:val="24"/>
          <w:lang w:val="sr-Cyrl-RS"/>
        </w:rPr>
        <w:t>е за кандидате из</w:t>
      </w:r>
      <w:r w:rsidR="000D4EF6">
        <w:rPr>
          <w:rFonts w:ascii="Times New Roman" w:hAnsi="Times New Roman" w:cs="Times New Roman"/>
          <w:sz w:val="24"/>
          <w:szCs w:val="24"/>
          <w:lang w:val="sr-Cyrl-RS"/>
        </w:rPr>
        <w:t xml:space="preserve"> не-европских земаља у развоју.</w:t>
      </w:r>
    </w:p>
    <w:p w:rsidR="002D42C6" w:rsidRPr="000D4EF6" w:rsidRDefault="002D42C6" w:rsidP="000D4E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0D4EF6">
        <w:rPr>
          <w:rFonts w:ascii="Times New Roman" w:hAnsi="Times New Roman" w:cs="Times New Roman"/>
          <w:sz w:val="24"/>
          <w:szCs w:val="24"/>
          <w:lang w:val="sr-Cyrl-RS"/>
        </w:rPr>
        <w:t xml:space="preserve"> Заинтесеовани кандидати, за прије</w:t>
      </w:r>
      <w:r w:rsidR="000D4EF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0D4EF6">
        <w:rPr>
          <w:rFonts w:ascii="Times New Roman" w:hAnsi="Times New Roman" w:cs="Times New Roman"/>
          <w:sz w:val="24"/>
          <w:szCs w:val="24"/>
          <w:lang w:val="sr-Cyrl-RS"/>
        </w:rPr>
        <w:t xml:space="preserve"> на универзитет у Аустрији, морају директно контактирати одабрану институцију.</w:t>
      </w:r>
    </w:p>
    <w:p w:rsidR="000D4EF6" w:rsidRPr="000D4EF6" w:rsidRDefault="000D4EF6" w:rsidP="000D4E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t>Више о програму видети на:</w:t>
      </w:r>
      <w:bookmarkStart w:id="0" w:name="_GoBack"/>
      <w:bookmarkEnd w:id="0"/>
    </w:p>
    <w:p w:rsidR="000D4EF6" w:rsidRPr="000D4EF6" w:rsidRDefault="000D4EF6" w:rsidP="000D4E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Pr="000D4EF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https://www.oead.at/welcome_to_austria/grants_scholarships/international_cooperation_mobility_grants_scholarships/ernst_mach_grant/EN/#c1018</w:t>
        </w:r>
      </w:hyperlink>
    </w:p>
    <w:p w:rsidR="000D4EF6" w:rsidRPr="000D4EF6" w:rsidRDefault="000D4EF6" w:rsidP="000D4EF6">
      <w:pPr>
        <w:jc w:val="both"/>
        <w:rPr>
          <w:rFonts w:ascii="Times New Roman" w:hAnsi="Times New Roman" w:cs="Times New Roman"/>
          <w:sz w:val="24"/>
          <w:szCs w:val="24"/>
        </w:rPr>
      </w:pPr>
      <w:r w:rsidRPr="000D4EF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Извор:</w:t>
      </w:r>
      <w:r w:rsidRPr="000D4EF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D4EF6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7" w:tgtFrame="_blank" w:history="1">
        <w:r w:rsidRPr="000D4EF6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najstudent.com/stipendije/ernst-mach-grant-6203?utm_source=mejling_lista_najstudent&amp;utm_campaign=studije_i_stipendije_2014-10-23&amp;utm_medium=sadrzaj&amp;utm_source=Najstudent&amp;utm_campaign=e8cfc9340a-Aktuelne_studije_i_stipendije_43_1410_23_2014&amp;utm_medium=email&amp;utm_term=0_49d010d995-e8cfc9340a-75966321</w:t>
        </w:r>
      </w:hyperlink>
    </w:p>
    <w:p w:rsidR="002D42C6" w:rsidRPr="000D4EF6" w:rsidRDefault="002D42C6" w:rsidP="000D4E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D42C6" w:rsidRPr="000D4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36449"/>
    <w:multiLevelType w:val="hybridMultilevel"/>
    <w:tmpl w:val="2672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00202"/>
    <w:multiLevelType w:val="hybridMultilevel"/>
    <w:tmpl w:val="48BC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98"/>
    <w:rsid w:val="000D4EF6"/>
    <w:rsid w:val="002D42C6"/>
    <w:rsid w:val="003C0E90"/>
    <w:rsid w:val="00445498"/>
    <w:rsid w:val="005F55DF"/>
    <w:rsid w:val="00634685"/>
    <w:rsid w:val="008A5AC6"/>
    <w:rsid w:val="00A5018A"/>
    <w:rsid w:val="00B52879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8A20-A0D7-459D-B3DA-D49EE5F8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5498"/>
  </w:style>
  <w:style w:type="paragraph" w:styleId="ListParagraph">
    <w:name w:val="List Paragraph"/>
    <w:basedOn w:val="Normal"/>
    <w:uiPriority w:val="34"/>
    <w:qFormat/>
    <w:rsid w:val="00445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58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jstudent.com/stipendije/ernst-mach-grant-6203?utm_source=mejling_lista_najstudent&amp;utm_campaign=studije_i_stipendije_2014-10-23&amp;utm_medium=sadrzaj&amp;utm_source=Najstudent&amp;utm_campaign=e8cfc9340a-Aktuelne_studije_i_stipendije_43_1410_23_2014&amp;utm_medium=email&amp;utm_term=0_49d010d995-e8cfc9340a-75966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ad.at/welcome_to_austria/grants_scholarships/international_cooperation_mobility_grants_scholarships/ernst_mach_grant/EN/#c1018" TargetMode="External"/><Relationship Id="rId5" Type="http://schemas.openxmlformats.org/officeDocument/2006/relationships/hyperlink" Target="http://www.scholarships.at/login/login.aspx?DataFormID=9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2014-10-27T14:11:00Z</dcterms:created>
  <dcterms:modified xsi:type="dcterms:W3CDTF">2014-10-27T14:51:00Z</dcterms:modified>
</cp:coreProperties>
</file>